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AD4FC7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ind w:left="0"/>
              <w:rPr>
                <w:rFonts w:ascii="Times New Roman"/>
                <w:sz w:val="46"/>
                <w:highlight w:val="yellow"/>
              </w:rPr>
            </w:pPr>
          </w:p>
          <w:p w:rsidR="003A029B" w:rsidRPr="00932A3F" w:rsidRDefault="003A029B">
            <w:pPr>
              <w:pStyle w:val="TableParagraph"/>
              <w:spacing w:before="10"/>
              <w:ind w:left="0"/>
              <w:rPr>
                <w:rFonts w:ascii="Times New Roman"/>
                <w:sz w:val="39"/>
                <w:highlight w:val="yellow"/>
              </w:rPr>
            </w:pPr>
          </w:p>
          <w:p w:rsidR="003A029B" w:rsidRPr="00932A3F" w:rsidRDefault="00932A3F" w:rsidP="008B71BE">
            <w:pPr>
              <w:pStyle w:val="TableParagraph"/>
              <w:jc w:val="center"/>
              <w:rPr>
                <w:b/>
                <w:sz w:val="40"/>
                <w:highlight w:val="yellow"/>
              </w:rPr>
            </w:pPr>
            <w:r w:rsidRPr="00FD4181">
              <w:rPr>
                <w:b/>
                <w:sz w:val="28"/>
                <w:szCs w:val="16"/>
              </w:rPr>
              <w:t xml:space="preserve">PREPARE CABOCHON </w:t>
            </w:r>
            <w:r w:rsidR="008B71BE" w:rsidRPr="00FD4181">
              <w:rPr>
                <w:b/>
                <w:sz w:val="28"/>
                <w:szCs w:val="16"/>
              </w:rPr>
              <w:t>WITH AUTO CAB MAKING MACHINE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D60A5C">
            <w:pPr>
              <w:pStyle w:val="TableParagraph"/>
              <w:spacing w:line="276" w:lineRule="auto"/>
              <w:ind w:right="194"/>
              <w:rPr>
                <w:b/>
                <w:sz w:val="20"/>
              </w:rPr>
            </w:pPr>
            <w:r w:rsidRPr="00D60A5C">
              <w:rPr>
                <w:b/>
                <w:sz w:val="20"/>
              </w:rPr>
              <w:t>CS Code</w:t>
            </w:r>
            <w:r w:rsidR="00D60A5C">
              <w:rPr>
                <w:b/>
                <w:sz w:val="20"/>
              </w:rPr>
              <w:t xml:space="preserve">: </w:t>
            </w:r>
            <w:r w:rsidR="00D60A5C" w:rsidRPr="00D60A5C">
              <w:rPr>
                <w:bCs/>
                <w:sz w:val="20"/>
              </w:rPr>
              <w:t>0214G&amp;J2 B</w:t>
            </w:r>
          </w:p>
          <w:p w:rsidR="003A029B" w:rsidRDefault="0092231A" w:rsidP="00FD4181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 w:rsidR="00D60A5C">
              <w:rPr>
                <w:bCs/>
                <w:sz w:val="24"/>
              </w:rPr>
              <w:t>0</w:t>
            </w:r>
            <w:r w:rsidR="00FD4181">
              <w:rPr>
                <w:sz w:val="24"/>
              </w:rPr>
              <w:t>3</w:t>
            </w:r>
          </w:p>
          <w:p w:rsidR="003A029B" w:rsidRDefault="0092231A" w:rsidP="00FD4181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D60A5C">
              <w:rPr>
                <w:sz w:val="24"/>
              </w:rPr>
              <w:t>0</w:t>
            </w:r>
            <w:r w:rsidR="00976435">
              <w:rPr>
                <w:sz w:val="24"/>
              </w:rPr>
              <w:t>8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D60A5C">
              <w:rPr>
                <w:sz w:val="24"/>
              </w:rPr>
              <w:t>: 0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AD4FC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D60A5C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123A6D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123A6D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123A6D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123A6D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123A6D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</w:t>
            </w:r>
            <w:r w:rsidR="00123A6D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</w:t>
            </w:r>
            <w:r w:rsidR="00123A6D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AD4FC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AD4FC7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123A6D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123A6D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123A6D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FD4181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FD4181" w:rsidRPr="00FD4181">
              <w:rPr>
                <w:b/>
                <w:sz w:val="16"/>
              </w:rPr>
              <w:t>PREPARE CABOCHON WITH AUTO CAB MAKING MACHINE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123A6D">
              <w:rPr>
                <w:sz w:val="16"/>
              </w:rPr>
              <w:t xml:space="preserve"> 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>
            <w:pPr>
              <w:pStyle w:val="TableParagraph"/>
              <w:spacing w:before="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F94818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F94818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F94818" w:rsidRDefault="00F94818" w:rsidP="00F94818">
            <w:pPr>
              <w:jc w:val="center"/>
            </w:pPr>
            <w:r w:rsidRPr="00F94818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F94818" w:rsidRDefault="003A029B"/>
        </w:tc>
        <w:tc>
          <w:tcPr>
            <w:tcW w:w="694" w:type="dxa"/>
          </w:tcPr>
          <w:p w:rsidR="003A029B" w:rsidRPr="00F94818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F94818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F94818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FD4181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FA54EC" w:rsidRPr="00FA54EC">
              <w:rPr>
                <w:bCs/>
                <w:sz w:val="20"/>
              </w:rPr>
              <w:t>prepare cabochon with auto cab making machine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C65FDC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F94818" w:rsidRDefault="003A029B" w:rsidP="00D312EE">
            <w:pPr>
              <w:pStyle w:val="TableParagraph"/>
              <w:ind w:left="100"/>
            </w:pPr>
          </w:p>
        </w:tc>
        <w:tc>
          <w:tcPr>
            <w:tcW w:w="694" w:type="dxa"/>
          </w:tcPr>
          <w:p w:rsidR="003A029B" w:rsidRPr="00F94818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F94818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F94818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F94818" w:rsidRDefault="003A029B"/>
        </w:tc>
        <w:tc>
          <w:tcPr>
            <w:tcW w:w="694" w:type="dxa"/>
            <w:shd w:val="clear" w:color="auto" w:fill="D9D9D9"/>
          </w:tcPr>
          <w:p w:rsidR="003A029B" w:rsidRPr="00F94818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C65FDC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C65FDC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C65FDC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F94818" w:rsidRDefault="003A029B"/>
        </w:tc>
        <w:tc>
          <w:tcPr>
            <w:tcW w:w="694" w:type="dxa"/>
            <w:shd w:val="clear" w:color="auto" w:fill="D9D9D9"/>
          </w:tcPr>
          <w:p w:rsidR="003A029B" w:rsidRPr="00F94818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F94818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F94818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123A6D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123A6D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AD4FC7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380CA5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IN THIS</w:t>
                  </w:r>
                  <w:r w:rsidR="0092231A">
                    <w:rPr>
                      <w:b/>
                      <w:sz w:val="16"/>
                    </w:rPr>
                    <w:t xml:space="preserve"> COMPETENCY STANDARD MUST </w:t>
                  </w:r>
                  <w:r>
                    <w:rPr>
                      <w:b/>
                      <w:sz w:val="16"/>
                    </w:rPr>
                    <w:t>BE YOUR</w:t>
                  </w:r>
                  <w:r w:rsidR="0092231A"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AD4FC7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191.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92231A" w:rsidRDefault="0092231A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E632D2">
                      <w:rPr>
                        <w:b/>
                        <w:sz w:val="20"/>
                      </w:rPr>
                      <w:t>One</w:t>
                    </w:r>
                    <w:r>
                      <w:rPr>
                        <w:b/>
                        <w:sz w:val="20"/>
                      </w:rPr>
                      <w:t xml:space="preserve"> hour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3E3F09" w:rsidRPr="00EE0FC5" w:rsidRDefault="0092231A" w:rsidP="003E3F09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3E3F09">
                      <w:rPr>
                        <w:b/>
                        <w:bCs/>
                        <w:sz w:val="20"/>
                      </w:rPr>
                      <w:t>Perform</w:t>
                    </w:r>
                    <w:r w:rsidR="00123A6D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a</w:t>
                    </w:r>
                    <w:r w:rsidR="00123A6D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role</w:t>
                    </w:r>
                    <w:r w:rsidR="00123A6D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play</w:t>
                    </w:r>
                    <w:r w:rsidR="00123A6D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to</w:t>
                    </w:r>
                    <w:r w:rsidR="00123A6D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EE0FC5">
                      <w:rPr>
                        <w:b/>
                        <w:bCs/>
                        <w:sz w:val="20"/>
                      </w:rPr>
                      <w:t>demonstrate</w:t>
                    </w:r>
                    <w:r w:rsidRPr="00EE0FC5">
                      <w:rPr>
                        <w:b/>
                        <w:bCs/>
                        <w:sz w:val="16"/>
                        <w:szCs w:val="18"/>
                      </w:rPr>
                      <w:t>,</w:t>
                    </w:r>
                    <w:r w:rsidR="00123A6D">
                      <w:rPr>
                        <w:b/>
                        <w:bCs/>
                        <w:sz w:val="16"/>
                        <w:szCs w:val="18"/>
                      </w:rPr>
                      <w:t xml:space="preserve"> </w:t>
                    </w:r>
                    <w:r w:rsidR="003E3F09" w:rsidRPr="00EE0FC5">
                      <w:rPr>
                        <w:b/>
                        <w:bCs/>
                        <w:sz w:val="20"/>
                        <w:szCs w:val="20"/>
                      </w:rPr>
                      <w:t>prepare cabochon with auto cab making machine</w:t>
                    </w:r>
                  </w:p>
                  <w:p w:rsidR="0092231A" w:rsidRPr="00EE0FC5" w:rsidRDefault="00E632D2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EE0FC5">
                      <w:rPr>
                        <w:sz w:val="20"/>
                      </w:rPr>
                      <w:t>Marking and sawing of stone</w:t>
                    </w:r>
                  </w:p>
                  <w:p w:rsidR="00E632D2" w:rsidRPr="00EE0FC5" w:rsidRDefault="003E3F09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EE0FC5">
                      <w:rPr>
                        <w:sz w:val="20"/>
                      </w:rPr>
                      <w:t>Prepare stone for cab making</w:t>
                    </w:r>
                  </w:p>
                  <w:p w:rsidR="00E632D2" w:rsidRPr="00EE0FC5" w:rsidRDefault="003E3F09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EE0FC5">
                      <w:rPr>
                        <w:sz w:val="20"/>
                      </w:rPr>
                      <w:t>Perform doping</w:t>
                    </w:r>
                  </w:p>
                  <w:p w:rsidR="00D63A6C" w:rsidRPr="00EE0FC5" w:rsidRDefault="00EE0FC5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rPr>
                        <w:sz w:val="20"/>
                      </w:rPr>
                    </w:pPr>
                    <w:r w:rsidRPr="00EE0FC5">
                      <w:rPr>
                        <w:sz w:val="20"/>
                      </w:rPr>
                      <w:t>Prepare cabochon on auto machine</w:t>
                    </w: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C65FD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C65FD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C65FD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following sequence of</w:t>
                    </w:r>
                    <w:r w:rsidR="00C65FDC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D47FFB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C65FDC">
        <w:trPr>
          <w:trHeight w:hRule="exact" w:val="5371"/>
        </w:trPr>
        <w:tc>
          <w:tcPr>
            <w:tcW w:w="2115" w:type="dxa"/>
          </w:tcPr>
          <w:p w:rsidR="003A029B" w:rsidRDefault="0092231A" w:rsidP="00EE0FC5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E41D57" w:rsidRPr="00527AA9">
              <w:rPr>
                <w:b/>
                <w:sz w:val="20"/>
              </w:rPr>
              <w:t xml:space="preserve">to prepare Cabochon </w:t>
            </w:r>
            <w:r w:rsidR="00EE0FC5">
              <w:rPr>
                <w:b/>
                <w:sz w:val="20"/>
              </w:rPr>
              <w:t>with auto cab making machine</w:t>
            </w:r>
          </w:p>
        </w:tc>
        <w:tc>
          <w:tcPr>
            <w:tcW w:w="8018" w:type="dxa"/>
          </w:tcPr>
          <w:p w:rsidR="00F94818" w:rsidRDefault="00F94818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F94818" w:rsidRDefault="00F94818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6E5D4D" w:rsidRDefault="00E41D57" w:rsidP="00EC5FC1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  <w:szCs w:val="20"/>
              </w:rPr>
            </w:pPr>
            <w:r w:rsidRPr="006E5D4D">
              <w:rPr>
                <w:b/>
                <w:bCs/>
                <w:sz w:val="20"/>
                <w:szCs w:val="20"/>
              </w:rPr>
              <w:t>Marking and sawing of stone</w:t>
            </w:r>
          </w:p>
          <w:p w:rsidR="003A029B" w:rsidRPr="006E5D4D" w:rsidRDefault="00E41D57" w:rsidP="00EC5FC1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Mark stone for Cabochon making</w:t>
            </w:r>
          </w:p>
          <w:p w:rsidR="00EE0FC5" w:rsidRPr="006E5D4D" w:rsidRDefault="00EE0FC5" w:rsidP="00EC5FC1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Remove the unwanted areas with pliers</w:t>
            </w:r>
          </w:p>
          <w:p w:rsidR="00EE0FC5" w:rsidRPr="006E5D4D" w:rsidRDefault="00F94818" w:rsidP="00F94818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Mark</w:t>
            </w:r>
            <w:r w:rsidR="00C65FDC">
              <w:rPr>
                <w:sz w:val="20"/>
                <w:szCs w:val="20"/>
              </w:rPr>
              <w:t xml:space="preserve"> </w:t>
            </w:r>
            <w:r w:rsidRPr="006E5D4D">
              <w:rPr>
                <w:sz w:val="20"/>
                <w:szCs w:val="20"/>
              </w:rPr>
              <w:t xml:space="preserve">stone and </w:t>
            </w:r>
            <w:r w:rsidR="00EE0FC5" w:rsidRPr="006E5D4D">
              <w:rPr>
                <w:sz w:val="20"/>
                <w:szCs w:val="20"/>
              </w:rPr>
              <w:t>Cut with trim saw machine</w:t>
            </w:r>
          </w:p>
          <w:p w:rsidR="00F94818" w:rsidRPr="006E5D4D" w:rsidRDefault="00F94818" w:rsidP="00F94818">
            <w:pPr>
              <w:pStyle w:val="TableParagraph"/>
              <w:spacing w:before="9"/>
              <w:ind w:left="1169"/>
              <w:rPr>
                <w:sz w:val="20"/>
                <w:szCs w:val="20"/>
              </w:rPr>
            </w:pPr>
          </w:p>
          <w:p w:rsidR="003A029B" w:rsidRPr="006E5D4D" w:rsidRDefault="00EE0FC5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  <w:szCs w:val="20"/>
              </w:rPr>
            </w:pPr>
            <w:r w:rsidRPr="006E5D4D">
              <w:rPr>
                <w:b/>
                <w:bCs/>
                <w:sz w:val="20"/>
                <w:szCs w:val="20"/>
              </w:rPr>
              <w:t>Prepare stone for cab making</w:t>
            </w:r>
          </w:p>
          <w:p w:rsidR="00EE0FC5" w:rsidRPr="006E5D4D" w:rsidRDefault="00EE0FC5" w:rsidP="00EE0FC5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Ensure adequate water supply for cutting process</w:t>
            </w:r>
          </w:p>
          <w:p w:rsidR="007A267A" w:rsidRPr="006E5D4D" w:rsidRDefault="00EE0FC5" w:rsidP="007A267A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Make necessary arrangements in work station to prepare stone for cab making</w:t>
            </w:r>
          </w:p>
          <w:p w:rsidR="00F94818" w:rsidRPr="006E5D4D" w:rsidRDefault="00F21EFA" w:rsidP="007A267A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Adjust auto cab</w:t>
            </w:r>
            <w:r w:rsidR="007A267A" w:rsidRPr="006E5D4D">
              <w:rPr>
                <w:sz w:val="20"/>
                <w:szCs w:val="20"/>
              </w:rPr>
              <w:t xml:space="preserve"> machine for cabochon Making </w:t>
            </w:r>
          </w:p>
          <w:p w:rsidR="007A267A" w:rsidRPr="006E5D4D" w:rsidRDefault="007A267A" w:rsidP="00F21EFA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  <w:szCs w:val="20"/>
              </w:rPr>
            </w:pPr>
          </w:p>
          <w:p w:rsidR="001225C8" w:rsidRPr="006E5D4D" w:rsidRDefault="00EE0FC5" w:rsidP="00EC5FC1">
            <w:pPr>
              <w:pStyle w:val="TableParagraph"/>
              <w:numPr>
                <w:ilvl w:val="0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  <w:szCs w:val="20"/>
              </w:rPr>
            </w:pPr>
            <w:r w:rsidRPr="006E5D4D">
              <w:rPr>
                <w:b/>
                <w:bCs/>
                <w:sz w:val="20"/>
                <w:szCs w:val="20"/>
              </w:rPr>
              <w:t>Perform doping</w:t>
            </w:r>
          </w:p>
          <w:p w:rsidR="0086616B" w:rsidRPr="006E5D4D" w:rsidRDefault="00174F53" w:rsidP="00174F53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Arrange material for doping process</w:t>
            </w:r>
          </w:p>
          <w:p w:rsidR="00174F53" w:rsidRPr="006E5D4D" w:rsidRDefault="00174F53" w:rsidP="00174F53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Fix stone on </w:t>
            </w:r>
            <w:r w:rsidR="006D3CA7" w:rsidRPr="006E5D4D">
              <w:rPr>
                <w:sz w:val="20"/>
                <w:szCs w:val="20"/>
              </w:rPr>
              <w:t>dope stick</w:t>
            </w:r>
          </w:p>
          <w:p w:rsidR="00174F53" w:rsidRPr="006E5D4D" w:rsidRDefault="00527AA9" w:rsidP="00527AA9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Fix of doped stone in auto cab making machine</w:t>
            </w:r>
          </w:p>
          <w:p w:rsidR="007A267A" w:rsidRPr="006E5D4D" w:rsidRDefault="007A267A" w:rsidP="007A267A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  <w:szCs w:val="20"/>
              </w:rPr>
            </w:pPr>
          </w:p>
          <w:p w:rsidR="003A029B" w:rsidRPr="006E5D4D" w:rsidRDefault="00EE0FC5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  <w:szCs w:val="20"/>
              </w:rPr>
            </w:pPr>
            <w:r w:rsidRPr="006E5D4D">
              <w:rPr>
                <w:b/>
                <w:bCs/>
                <w:sz w:val="20"/>
                <w:szCs w:val="20"/>
              </w:rPr>
              <w:t>Prepare cabochon on auto cab machine</w:t>
            </w:r>
          </w:p>
          <w:p w:rsidR="003A029B" w:rsidRPr="006E5D4D" w:rsidRDefault="00527AA9" w:rsidP="00527AA9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Ensure adequate water supply for cutting process </w:t>
            </w:r>
          </w:p>
          <w:p w:rsidR="00527AA9" w:rsidRPr="006E5D4D" w:rsidRDefault="00527AA9" w:rsidP="00527AA9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Adjust machine according to template</w:t>
            </w:r>
          </w:p>
          <w:p w:rsidR="00527AA9" w:rsidRPr="00EC5FC1" w:rsidRDefault="00527AA9" w:rsidP="00527AA9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</w:rPr>
            </w:pPr>
            <w:r w:rsidRPr="006E5D4D">
              <w:rPr>
                <w:sz w:val="20"/>
                <w:szCs w:val="20"/>
              </w:rPr>
              <w:t>Execute the auto cab making</w:t>
            </w:r>
          </w:p>
        </w:tc>
      </w:tr>
      <w:tr w:rsidR="00CD08AD" w:rsidTr="00F94818">
        <w:trPr>
          <w:trHeight w:hRule="exact" w:val="1555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C07B8B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AD4FC7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proofErr w:type="spellStart"/>
                    <w:r>
                      <w:rPr>
                        <w:b/>
                        <w:spacing w:val="16"/>
                        <w:sz w:val="40"/>
                      </w:rPr>
                      <w:t>JUDGEMENT</w:t>
                    </w:r>
                    <w:proofErr w:type="spellEnd"/>
                    <w:r w:rsidR="00C65FDC">
                      <w:rPr>
                        <w:b/>
                        <w:spacing w:val="16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C07B8B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123A6D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123A6D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123A6D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27AA9">
        <w:trPr>
          <w:trHeight w:hRule="exact" w:val="197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35494E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A54EC">
              <w:rPr>
                <w:b/>
                <w:sz w:val="20"/>
              </w:rPr>
              <w:t xml:space="preserve">task in performing </w:t>
            </w:r>
            <w:r w:rsidR="00527AA9" w:rsidRPr="00FA54EC">
              <w:rPr>
                <w:b/>
                <w:sz w:val="20"/>
              </w:rPr>
              <w:t xml:space="preserve">to prepare Cabochon </w:t>
            </w:r>
            <w:r w:rsidR="00527AA9">
              <w:rPr>
                <w:b/>
                <w:sz w:val="20"/>
              </w:rPr>
              <w:t xml:space="preserve">with auto cab making machine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123A6D" w:rsidTr="003E02B9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123A6D" w:rsidRPr="00FA54EC" w:rsidRDefault="00123A6D" w:rsidP="0035494E">
            <w:p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 w:rsidRPr="00FA54EC">
              <w:rPr>
                <w:b/>
                <w:bCs/>
                <w:sz w:val="20"/>
              </w:rPr>
              <w:t>Marking and sawing of stone</w:t>
            </w:r>
          </w:p>
          <w:p w:rsidR="00123A6D" w:rsidRDefault="00123A6D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Mark stone for Cabochon making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3E02B9">
        <w:trPr>
          <w:trHeight w:hRule="exact" w:val="5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Remove the unwanted areas with pliers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35494E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Mark stone and Cut with trim saw machine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3E02B9">
        <w:trPr>
          <w:trHeight w:hRule="exact" w:val="535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123A6D" w:rsidRPr="00FA54EC" w:rsidRDefault="00123A6D" w:rsidP="00FA54EC">
            <w:pPr>
              <w:pStyle w:val="TableParagraph"/>
              <w:rPr>
                <w:b/>
                <w:bCs/>
                <w:sz w:val="20"/>
              </w:rPr>
            </w:pPr>
            <w:r w:rsidRPr="00FA54EC">
              <w:rPr>
                <w:b/>
                <w:bCs/>
                <w:sz w:val="20"/>
              </w:rPr>
              <w:t>Prepare stone for cab making</w:t>
            </w:r>
          </w:p>
          <w:p w:rsidR="00123A6D" w:rsidRPr="0035494E" w:rsidRDefault="00123A6D" w:rsidP="0035494E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Ensure adequate water supply for cutting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123A6D">
        <w:trPr>
          <w:trHeight w:hRule="exact" w:val="50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Make necessary arrangements in work station to prepare stone for cab making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123A6D">
        <w:trPr>
          <w:trHeight w:hRule="exact" w:val="48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Adjust auto cab machine for cabochon Making 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FA54EC">
        <w:trPr>
          <w:trHeight w:hRule="exact" w:val="438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123A6D" w:rsidRPr="00EE0FC5" w:rsidRDefault="00123A6D" w:rsidP="00FA54E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527AA9">
              <w:rPr>
                <w:b/>
                <w:bCs/>
                <w:sz w:val="20"/>
              </w:rPr>
              <w:t>Perform doping</w:t>
            </w:r>
          </w:p>
          <w:p w:rsidR="00123A6D" w:rsidRDefault="00123A6D" w:rsidP="0035494E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Arrange material for doping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123A6D">
        <w:trPr>
          <w:trHeight w:hRule="exact" w:val="46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Fix stone on dope stick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430D0C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Fix of doped stone in auto cab making machine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123A6D" w:rsidRDefault="00123A6D"/>
        </w:tc>
      </w:tr>
      <w:tr w:rsidR="00123A6D" w:rsidTr="00430D0C">
        <w:trPr>
          <w:trHeight w:hRule="exact" w:val="468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123A6D" w:rsidRPr="00EE0FC5" w:rsidRDefault="00123A6D" w:rsidP="00FA54EC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b/>
                <w:bCs/>
                <w:sz w:val="20"/>
              </w:rPr>
            </w:pPr>
            <w:r w:rsidRPr="00EE0FC5">
              <w:rPr>
                <w:b/>
                <w:bCs/>
                <w:sz w:val="20"/>
              </w:rPr>
              <w:t>Prepare cabochon on auto cab machine</w:t>
            </w:r>
          </w:p>
          <w:p w:rsidR="00123A6D" w:rsidRPr="009B2798" w:rsidRDefault="00123A6D" w:rsidP="009B2798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Ensure adequate water supply for cutting process </w:t>
            </w:r>
          </w:p>
        </w:tc>
        <w:tc>
          <w:tcPr>
            <w:tcW w:w="711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single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123A6D" w:rsidRDefault="00123A6D"/>
        </w:tc>
      </w:tr>
      <w:tr w:rsidR="00123A6D" w:rsidTr="0035494E">
        <w:trPr>
          <w:trHeight w:hRule="exact" w:val="46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Pr="006E5D4D" w:rsidRDefault="00123A6D" w:rsidP="00123A6D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>Adjust machine according to template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  <w:tr w:rsidR="00123A6D" w:rsidTr="00FA54EC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123A6D" w:rsidRDefault="00123A6D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123A6D" w:rsidRPr="006E5D4D" w:rsidRDefault="00123A6D" w:rsidP="00C07B8B">
            <w:pPr>
              <w:rPr>
                <w:sz w:val="20"/>
                <w:szCs w:val="20"/>
              </w:rPr>
            </w:pPr>
            <w:r w:rsidRPr="006E5D4D">
              <w:rPr>
                <w:sz w:val="20"/>
                <w:szCs w:val="20"/>
              </w:rPr>
              <w:t xml:space="preserve">  Execute the auto cab making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123A6D" w:rsidRDefault="00123A6D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123A6D" w:rsidRDefault="00123A6D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AD4FC7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C65FDC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C65FDC">
        <w:trPr>
          <w:trHeight w:hRule="exact" w:val="1131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123A6D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C34C50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123A6D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C65FDC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123A6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 w:rsidP="00380CA5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23A6D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123A6D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123A6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7A267A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7A267A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A54EC" w:rsidP="007A267A">
            <w:r>
              <w:t xml:space="preserve">Abrasive wheel, </w:t>
            </w:r>
            <w:r w:rsidR="00C34C50">
              <w:t>grit 400 and 600 “cut off disc”</w:t>
            </w:r>
            <w:bookmarkStart w:id="0" w:name="_GoBack"/>
            <w:bookmarkEnd w:id="0"/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7A267A"/>
        </w:tc>
      </w:tr>
      <w:tr w:rsidR="003A029B" w:rsidTr="007A267A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7A267A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9328F6" w:rsidP="007A267A">
            <w:r>
              <w:t>Aluminum</w:t>
            </w:r>
            <w:r w:rsidR="005F3D1B">
              <w:t xml:space="preserve"> pencil or permanent marker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7A267A"/>
        </w:tc>
      </w:tr>
      <w:tr w:rsidR="003A029B" w:rsidTr="007A267A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7A267A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FA54EC" w:rsidP="007A267A">
            <w:r>
              <w:t>Pliers with</w:t>
            </w:r>
            <w:r w:rsidR="005F3D1B">
              <w:t xml:space="preserve"> diamond </w:t>
            </w:r>
            <w:r>
              <w:t>coated tips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7A267A"/>
        </w:tc>
      </w:tr>
      <w:tr w:rsidR="003A029B" w:rsidTr="007A267A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7A267A"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7A267A">
            <w:r>
              <w:t xml:space="preserve"> Trim saw Machine and blade as per requirement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7A267A"/>
        </w:tc>
      </w:tr>
      <w:tr w:rsidR="005F3D1B" w:rsidTr="007A267A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7A267A">
            <w:r>
              <w:t>0</w:t>
            </w:r>
            <w:r w:rsidR="00C34C50">
              <w:t>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9328F6" w:rsidP="007A267A">
            <w:r>
              <w:t xml:space="preserve"> Sprit lamp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F3D1B" w:rsidRDefault="005F3D1B" w:rsidP="007A267A"/>
        </w:tc>
      </w:tr>
      <w:tr w:rsidR="009328F6" w:rsidTr="007A267A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C34C50" w:rsidP="007A267A"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7A267A" w:rsidP="007A267A">
            <w:r>
              <w:t>Auto cab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7A267A"/>
        </w:tc>
      </w:tr>
      <w:tr w:rsidR="009328F6" w:rsidTr="007A267A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7A267A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7A267A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7A267A"/>
        </w:tc>
      </w:tr>
      <w:tr w:rsidR="009328F6" w:rsidTr="007A267A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9328F6" w:rsidRDefault="009328F6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24763E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24763E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123A6D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E24DDB">
        <w:trPr>
          <w:trHeight w:hRule="exact" w:val="4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9328F6" w:rsidP="00E24DDB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7A267A" w:rsidP="00E24DDB">
            <w:r>
              <w:t>Rough 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  <w:tr w:rsidR="003A029B" w:rsidTr="00E24DDB">
        <w:trPr>
          <w:trHeight w:hRule="exact" w:val="423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E24DDB">
            <w:r>
              <w:t>02</w:t>
            </w:r>
          </w:p>
        </w:tc>
        <w:tc>
          <w:tcPr>
            <w:tcW w:w="6805" w:type="dxa"/>
            <w:vAlign w:val="center"/>
          </w:tcPr>
          <w:p w:rsidR="003A029B" w:rsidRDefault="007A267A" w:rsidP="00E24DDB">
            <w:r>
              <w:t>Doping wax and dope sticks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  <w:tr w:rsidR="003A029B" w:rsidTr="00E24DDB">
        <w:trPr>
          <w:trHeight w:hRule="exact" w:val="41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9328F6" w:rsidP="00E24DDB">
            <w:r>
              <w:t>03</w:t>
            </w:r>
          </w:p>
        </w:tc>
        <w:tc>
          <w:tcPr>
            <w:tcW w:w="6805" w:type="dxa"/>
            <w:vAlign w:val="center"/>
          </w:tcPr>
          <w:p w:rsidR="003A029B" w:rsidRDefault="00E24DDB" w:rsidP="00E24DDB">
            <w:r>
              <w:t>Template with diff</w:t>
            </w:r>
            <w:r w:rsidR="007A267A">
              <w:t>er</w:t>
            </w:r>
            <w:r>
              <w:t>e</w:t>
            </w:r>
            <w:r w:rsidR="007A267A">
              <w:t xml:space="preserve">nce 6, 4 and 2 in oval shapes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  <w:tr w:rsidR="003A029B" w:rsidTr="00E24DDB">
        <w:trPr>
          <w:trHeight w:hRule="exact" w:val="43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E24DDB"/>
        </w:tc>
        <w:tc>
          <w:tcPr>
            <w:tcW w:w="6805" w:type="dxa"/>
            <w:vAlign w:val="center"/>
          </w:tcPr>
          <w:p w:rsidR="003A029B" w:rsidRDefault="003A029B" w:rsidP="00E24DDB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  <w:tr w:rsidR="003A029B" w:rsidTr="00E24DDB">
        <w:trPr>
          <w:trHeight w:hRule="exact" w:val="41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E24DDB"/>
        </w:tc>
        <w:tc>
          <w:tcPr>
            <w:tcW w:w="6805" w:type="dxa"/>
            <w:vAlign w:val="center"/>
          </w:tcPr>
          <w:p w:rsidR="003A029B" w:rsidRDefault="003A029B" w:rsidP="00E24DDB"/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  <w:tr w:rsidR="003A029B" w:rsidTr="00E24DDB">
        <w:trPr>
          <w:trHeight w:hRule="exact" w:val="43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A029B" w:rsidRDefault="003A029B" w:rsidP="00E24DDB"/>
        </w:tc>
        <w:tc>
          <w:tcPr>
            <w:tcW w:w="6805" w:type="dxa"/>
            <w:tcBorders>
              <w:bottom w:val="single" w:sz="4" w:space="0" w:color="000000"/>
            </w:tcBorders>
            <w:vAlign w:val="center"/>
          </w:tcPr>
          <w:p w:rsidR="003A029B" w:rsidRDefault="003A029B" w:rsidP="00E24DD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3A029B" w:rsidRDefault="003A029B" w:rsidP="00E24DDB"/>
        </w:tc>
      </w:tr>
    </w:tbl>
    <w:p w:rsidR="0092231A" w:rsidRDefault="0092231A"/>
    <w:sectPr w:rsidR="0092231A" w:rsidSect="00CE5434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99E" w:rsidRDefault="00B7199E">
      <w:r>
        <w:separator/>
      </w:r>
    </w:p>
  </w:endnote>
  <w:endnote w:type="continuationSeparator" w:id="0">
    <w:p w:rsidR="00B7199E" w:rsidRDefault="00B71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AD4FC7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7pt;margin-top:790.75pt;width:241.6pt;height:11.25pt;z-index:-42544;mso-position-horizontal-relative:page;mso-position-vertical-relative:page" filled="f" stroked="f">
          <v:textbox inset="0,0,0,0">
            <w:txbxContent>
              <w:p w:rsidR="0092231A" w:rsidRDefault="00C34C50" w:rsidP="00096B18">
                <w:pPr>
                  <w:pStyle w:val="BodyText"/>
                  <w:spacing w:before="20"/>
                  <w:ind w:left="20"/>
                </w:pPr>
                <w:r>
                  <w:t>2-Prepare Cabochon with Auto Cab making Machine</w:t>
                </w:r>
                <w:r w:rsidR="00096B18">
                  <w:t xml:space="preserve">   Evidence </w:t>
                </w:r>
                <w:r w:rsidR="00976435">
                  <w:t>Guides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1.35pt;margin-top:793.9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DA6685">
                  <w:fldChar w:fldCharType="begin"/>
                </w:r>
                <w:r>
                  <w:instrText xml:space="preserve"> PAGE </w:instrText>
                </w:r>
                <w:r w:rsidR="00DA6685">
                  <w:fldChar w:fldCharType="separate"/>
                </w:r>
                <w:r w:rsidR="00AD4FC7">
                  <w:rPr>
                    <w:noProof/>
                  </w:rPr>
                  <w:t>6</w:t>
                </w:r>
                <w:r w:rsidR="00DA6685">
                  <w:fldChar w:fldCharType="end"/>
                </w:r>
                <w:r w:rsidR="00C34C50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99E" w:rsidRDefault="00B7199E">
      <w:r>
        <w:separator/>
      </w:r>
    </w:p>
  </w:footnote>
  <w:footnote w:type="continuationSeparator" w:id="0">
    <w:p w:rsidR="00B7199E" w:rsidRDefault="00B71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51CEB"/>
    <w:rsid w:val="00096B18"/>
    <w:rsid w:val="001225C8"/>
    <w:rsid w:val="00123A6D"/>
    <w:rsid w:val="00125D83"/>
    <w:rsid w:val="00174F53"/>
    <w:rsid w:val="00220276"/>
    <w:rsid w:val="0024763E"/>
    <w:rsid w:val="002E66DB"/>
    <w:rsid w:val="0035494E"/>
    <w:rsid w:val="00380CA5"/>
    <w:rsid w:val="003A029B"/>
    <w:rsid w:val="003B08BA"/>
    <w:rsid w:val="003E02B9"/>
    <w:rsid w:val="003E3F09"/>
    <w:rsid w:val="00430D0C"/>
    <w:rsid w:val="004C50EA"/>
    <w:rsid w:val="00527AA9"/>
    <w:rsid w:val="005510B8"/>
    <w:rsid w:val="005F3D1B"/>
    <w:rsid w:val="0062564D"/>
    <w:rsid w:val="006D3CA7"/>
    <w:rsid w:val="006E5D4D"/>
    <w:rsid w:val="00783FA1"/>
    <w:rsid w:val="007A267A"/>
    <w:rsid w:val="008274B9"/>
    <w:rsid w:val="008649C9"/>
    <w:rsid w:val="0086616B"/>
    <w:rsid w:val="008B71BE"/>
    <w:rsid w:val="00910EB4"/>
    <w:rsid w:val="0092231A"/>
    <w:rsid w:val="009328F6"/>
    <w:rsid w:val="00932A3F"/>
    <w:rsid w:val="00976435"/>
    <w:rsid w:val="009A4AE3"/>
    <w:rsid w:val="009B2798"/>
    <w:rsid w:val="00AD4FC7"/>
    <w:rsid w:val="00B7199E"/>
    <w:rsid w:val="00C07B8B"/>
    <w:rsid w:val="00C33BBA"/>
    <w:rsid w:val="00C34C50"/>
    <w:rsid w:val="00C57F9A"/>
    <w:rsid w:val="00C65FDC"/>
    <w:rsid w:val="00CD08AD"/>
    <w:rsid w:val="00CE5434"/>
    <w:rsid w:val="00D312EE"/>
    <w:rsid w:val="00D47FFB"/>
    <w:rsid w:val="00D60A5C"/>
    <w:rsid w:val="00D63A6C"/>
    <w:rsid w:val="00DA6685"/>
    <w:rsid w:val="00E24DDB"/>
    <w:rsid w:val="00E41D57"/>
    <w:rsid w:val="00E54C1A"/>
    <w:rsid w:val="00E632D2"/>
    <w:rsid w:val="00EC5FC1"/>
    <w:rsid w:val="00EE0FC5"/>
    <w:rsid w:val="00F21EFA"/>
    <w:rsid w:val="00F94818"/>
    <w:rsid w:val="00FA54EC"/>
    <w:rsid w:val="00FD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5434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E5434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5434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E5434"/>
  </w:style>
  <w:style w:type="paragraph" w:customStyle="1" w:styleId="TableParagraph">
    <w:name w:val="Table Paragraph"/>
    <w:basedOn w:val="Normal"/>
    <w:uiPriority w:val="1"/>
    <w:qFormat/>
    <w:rsid w:val="00CE5434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4</cp:revision>
  <cp:lastPrinted>2018-12-07T15:01:00Z</cp:lastPrinted>
  <dcterms:created xsi:type="dcterms:W3CDTF">2018-12-07T06:27:00Z</dcterms:created>
  <dcterms:modified xsi:type="dcterms:W3CDTF">2018-12-07T15:01:00Z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